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0"/>
      </w:tblGrid>
      <w:tr w:rsidR="002215FE" w:rsidRPr="00A645E4" w14:paraId="2FB0AF2F" w14:textId="77777777" w:rsidTr="007F2DA4">
        <w:trPr>
          <w:trHeight w:val="795"/>
          <w:jc w:val="center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FAEC5" w14:textId="77777777" w:rsidR="002215FE" w:rsidRPr="00A645E4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</w:rPr>
            </w:pPr>
            <w:r w:rsidRPr="00A645E4">
              <w:rPr>
                <w:rFonts w:asciiTheme="minorHAnsi" w:hAnsiTheme="minorHAnsi" w:cstheme="minorHAnsi"/>
                <w:b/>
                <w:bCs/>
                <w:sz w:val="40"/>
              </w:rPr>
              <w:t xml:space="preserve">SCHEDA PROGETTO </w:t>
            </w:r>
          </w:p>
        </w:tc>
      </w:tr>
    </w:tbl>
    <w:p w14:paraId="5500CDCA" w14:textId="77777777" w:rsidR="002215FE" w:rsidRPr="00A645E4" w:rsidRDefault="002215FE" w:rsidP="007F2DA4">
      <w:pPr>
        <w:pStyle w:val="Titolo5"/>
        <w:tabs>
          <w:tab w:val="left" w:pos="1008"/>
        </w:tabs>
        <w:ind w:left="0"/>
        <w:rPr>
          <w:rFonts w:asciiTheme="minorHAnsi" w:hAnsiTheme="minorHAnsi" w:cstheme="minorHAnsi"/>
          <w:sz w:val="24"/>
        </w:rPr>
      </w:pPr>
    </w:p>
    <w:p w14:paraId="2808D7BE" w14:textId="4E399361" w:rsidR="002215FE" w:rsidRPr="007F2DA4" w:rsidRDefault="00000000" w:rsidP="007F2DA4">
      <w:pPr>
        <w:pStyle w:val="Titolo5"/>
        <w:tabs>
          <w:tab w:val="left" w:pos="1008"/>
        </w:tabs>
        <w:ind w:left="1008" w:hanging="1008"/>
        <w:jc w:val="center"/>
        <w:rPr>
          <w:rFonts w:asciiTheme="minorHAnsi" w:hAnsiTheme="minorHAnsi" w:cstheme="minorHAnsi"/>
          <w:szCs w:val="28"/>
        </w:rPr>
      </w:pPr>
      <w:r w:rsidRPr="007F2DA4">
        <w:rPr>
          <w:rFonts w:asciiTheme="minorHAnsi" w:hAnsiTheme="minorHAnsi" w:cstheme="minorHAnsi"/>
          <w:szCs w:val="28"/>
        </w:rPr>
        <w:t xml:space="preserve">ANNO SCOLASTICO </w:t>
      </w:r>
      <w:r w:rsidR="00D352A8">
        <w:rPr>
          <w:rFonts w:asciiTheme="minorHAnsi" w:hAnsiTheme="minorHAnsi" w:cstheme="minorHAnsi"/>
          <w:szCs w:val="28"/>
        </w:rPr>
        <w:t>____________</w:t>
      </w:r>
    </w:p>
    <w:p w14:paraId="76496578" w14:textId="77777777" w:rsidR="002215FE" w:rsidRDefault="002215FE">
      <w:pPr>
        <w:jc w:val="both"/>
        <w:rPr>
          <w:rFonts w:asciiTheme="minorHAnsi" w:hAnsiTheme="minorHAnsi" w:cstheme="minorHAnsi"/>
        </w:rPr>
      </w:pPr>
    </w:p>
    <w:p w14:paraId="39A9EF30" w14:textId="77777777" w:rsidR="00C359A5" w:rsidRPr="00A645E4" w:rsidRDefault="00C359A5">
      <w:pPr>
        <w:jc w:val="both"/>
        <w:rPr>
          <w:rFonts w:asciiTheme="minorHAnsi" w:hAnsiTheme="minorHAnsi" w:cstheme="minorHAnsi"/>
        </w:rPr>
      </w:pPr>
    </w:p>
    <w:p w14:paraId="7B3AB205" w14:textId="7001AC0B" w:rsidR="002215FE" w:rsidRPr="007F2DA4" w:rsidRDefault="00000000" w:rsidP="007F2DA4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A645E4">
        <w:rPr>
          <w:rFonts w:asciiTheme="minorHAnsi" w:hAnsiTheme="minorHAnsi" w:cstheme="minorHAnsi"/>
          <w:b/>
          <w:bCs/>
        </w:rPr>
        <w:t xml:space="preserve"> DENOMINAZIONE DEL PROGETTO E REFERENTE</w:t>
      </w:r>
    </w:p>
    <w:p w14:paraId="15CC6587" w14:textId="77777777" w:rsidR="002215FE" w:rsidRPr="00B0696D" w:rsidRDefault="002215FE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429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8455"/>
      </w:tblGrid>
      <w:tr w:rsidR="00A645E4" w:rsidRPr="00A645E4" w14:paraId="37D68A3B" w14:textId="77777777" w:rsidTr="00EC6B99">
        <w:trPr>
          <w:trHeight w:val="359"/>
        </w:trPr>
        <w:tc>
          <w:tcPr>
            <w:tcW w:w="1974" w:type="dxa"/>
            <w:shd w:val="clear" w:color="auto" w:fill="auto"/>
            <w:vAlign w:val="center"/>
          </w:tcPr>
          <w:p w14:paraId="2CCBD2A5" w14:textId="2249099A" w:rsidR="00A645E4" w:rsidRPr="00A645E4" w:rsidRDefault="00A645E4" w:rsidP="00EC6B99">
            <w:pPr>
              <w:snapToGrid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645E4">
              <w:rPr>
                <w:rFonts w:asciiTheme="minorHAnsi" w:hAnsiTheme="minorHAnsi" w:cstheme="minorHAnsi"/>
                <w:b/>
                <w:bCs/>
              </w:rPr>
              <w:t>Denominazione:</w:t>
            </w:r>
          </w:p>
        </w:tc>
        <w:tc>
          <w:tcPr>
            <w:tcW w:w="8455" w:type="dxa"/>
            <w:shd w:val="clear" w:color="auto" w:fill="auto"/>
            <w:vAlign w:val="center"/>
          </w:tcPr>
          <w:p w14:paraId="5D5F9B52" w14:textId="11D7D013" w:rsidR="00A645E4" w:rsidRPr="00A645E4" w:rsidRDefault="00A645E4" w:rsidP="00EC6B9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C6B99" w:rsidRPr="00A645E4" w14:paraId="7EB9F4A7" w14:textId="77777777" w:rsidTr="00EC6B99">
        <w:trPr>
          <w:trHeight w:val="359"/>
        </w:trPr>
        <w:tc>
          <w:tcPr>
            <w:tcW w:w="1974" w:type="dxa"/>
            <w:shd w:val="clear" w:color="auto" w:fill="auto"/>
            <w:vAlign w:val="center"/>
          </w:tcPr>
          <w:p w14:paraId="63958368" w14:textId="7B592124" w:rsidR="00EC6B99" w:rsidRPr="00A645E4" w:rsidRDefault="00EC6B99" w:rsidP="00EC6B99">
            <w:pPr>
              <w:snapToGrid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645E4">
              <w:rPr>
                <w:rFonts w:asciiTheme="minorHAnsi" w:hAnsiTheme="minorHAnsi" w:cstheme="minorHAnsi"/>
                <w:b/>
                <w:bCs/>
              </w:rPr>
              <w:t>Docente:</w:t>
            </w:r>
          </w:p>
        </w:tc>
        <w:tc>
          <w:tcPr>
            <w:tcW w:w="8455" w:type="dxa"/>
            <w:shd w:val="clear" w:color="auto" w:fill="auto"/>
            <w:vAlign w:val="center"/>
          </w:tcPr>
          <w:p w14:paraId="79DF1873" w14:textId="1F562898" w:rsidR="00EC6B99" w:rsidRPr="00A645E4" w:rsidRDefault="00EC6B99" w:rsidP="00EC6B9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30FAC5F" w14:textId="437EE6A3" w:rsidR="002215FE" w:rsidRPr="00B0696D" w:rsidRDefault="002215FE">
      <w:pPr>
        <w:rPr>
          <w:rFonts w:asciiTheme="minorHAnsi" w:hAnsiTheme="minorHAnsi" w:cstheme="minorHAnsi"/>
          <w:b/>
          <w:bCs/>
        </w:rPr>
      </w:pPr>
    </w:p>
    <w:p w14:paraId="7662CF35" w14:textId="77777777" w:rsidR="00902C93" w:rsidRPr="00B0696D" w:rsidRDefault="00902C93">
      <w:pPr>
        <w:rPr>
          <w:rFonts w:asciiTheme="minorHAnsi" w:hAnsiTheme="minorHAnsi" w:cstheme="minorHAnsi"/>
          <w:b/>
          <w:bCs/>
        </w:rPr>
      </w:pPr>
    </w:p>
    <w:p w14:paraId="6B54A395" w14:textId="77777777" w:rsidR="002215FE" w:rsidRPr="00A645E4" w:rsidRDefault="00000000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A645E4">
        <w:rPr>
          <w:rFonts w:asciiTheme="minorHAnsi" w:hAnsiTheme="minorHAnsi" w:cstheme="minorHAnsi"/>
          <w:b/>
          <w:bCs/>
        </w:rPr>
        <w:t xml:space="preserve"> FINALITÀ, OBIETTIVI GENERALI E SPECIFICI, METODOLOGIE</w:t>
      </w:r>
    </w:p>
    <w:p w14:paraId="4FE875FE" w14:textId="77777777" w:rsidR="002215FE" w:rsidRPr="00B0696D" w:rsidRDefault="002215FE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465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5"/>
      </w:tblGrid>
      <w:tr w:rsidR="002215FE" w:rsidRPr="00A645E4" w14:paraId="352DA6CF" w14:textId="77777777" w:rsidTr="00A645E4">
        <w:tc>
          <w:tcPr>
            <w:tcW w:w="10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A1BFD" w14:textId="77777777" w:rsidR="00773950" w:rsidRDefault="00773950" w:rsidP="0077395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  <w:p w14:paraId="24037F0C" w14:textId="476011D4" w:rsidR="00D352A8" w:rsidRPr="00A645E4" w:rsidRDefault="00D352A8" w:rsidP="0077395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E92251A" w14:textId="430A18BC" w:rsidR="007F2DA4" w:rsidRPr="00B0696D" w:rsidRDefault="007F2DA4">
      <w:pPr>
        <w:rPr>
          <w:rFonts w:asciiTheme="minorHAnsi" w:hAnsiTheme="minorHAnsi" w:cstheme="minorHAnsi"/>
          <w:b/>
          <w:bCs/>
        </w:rPr>
      </w:pPr>
    </w:p>
    <w:p w14:paraId="229B2EF8" w14:textId="77777777" w:rsidR="00397CA2" w:rsidRPr="00B0696D" w:rsidRDefault="00397CA2">
      <w:pPr>
        <w:rPr>
          <w:rFonts w:asciiTheme="minorHAnsi" w:hAnsiTheme="minorHAnsi" w:cstheme="minorHAnsi"/>
          <w:b/>
          <w:bCs/>
        </w:rPr>
      </w:pPr>
    </w:p>
    <w:p w14:paraId="3B1FAF54" w14:textId="1B86C801" w:rsidR="007F2DA4" w:rsidRDefault="007F2DA4" w:rsidP="007F2DA4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CRITERI DI SELEZIONE STUDENTI</w:t>
      </w:r>
    </w:p>
    <w:p w14:paraId="314EBB53" w14:textId="77777777" w:rsidR="007F2DA4" w:rsidRPr="00B0696D" w:rsidRDefault="007F2DA4" w:rsidP="007F2DA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465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5"/>
      </w:tblGrid>
      <w:tr w:rsidR="007F2DA4" w:rsidRPr="00A645E4" w14:paraId="1E1E23BC" w14:textId="77777777" w:rsidTr="00B10795">
        <w:tc>
          <w:tcPr>
            <w:tcW w:w="10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E364" w14:textId="62C6ED84" w:rsidR="007F2DA4" w:rsidRPr="00D352A8" w:rsidRDefault="00D352A8" w:rsidP="00D352A8">
            <w:pPr>
              <w:jc w:val="both"/>
              <w:rPr>
                <w:rFonts w:ascii="Candara" w:hAnsi="Candara" w:cstheme="minorHAnsi"/>
                <w:i/>
                <w:iCs/>
              </w:rPr>
            </w:pPr>
            <w:r>
              <w:rPr>
                <w:rFonts w:ascii="Candara" w:hAnsi="Candara" w:cstheme="minorHAnsi"/>
                <w:i/>
                <w:iCs/>
              </w:rPr>
              <w:t>Indicare eventuali criteri di selezione degli studenti. Nel caso in cui non siano necessari, eliminare la voce</w:t>
            </w:r>
          </w:p>
        </w:tc>
      </w:tr>
    </w:tbl>
    <w:p w14:paraId="7477DD78" w14:textId="77777777" w:rsidR="00B0696D" w:rsidRDefault="00B0696D" w:rsidP="00B0696D">
      <w:pPr>
        <w:jc w:val="both"/>
        <w:rPr>
          <w:rFonts w:asciiTheme="minorHAnsi" w:hAnsiTheme="minorHAnsi" w:cstheme="minorHAnsi"/>
          <w:b/>
          <w:bCs/>
        </w:rPr>
      </w:pPr>
    </w:p>
    <w:p w14:paraId="1696E1DD" w14:textId="77777777" w:rsidR="00D352A8" w:rsidRDefault="00D352A8" w:rsidP="00B0696D">
      <w:pPr>
        <w:jc w:val="both"/>
        <w:rPr>
          <w:rFonts w:asciiTheme="minorHAnsi" w:hAnsiTheme="minorHAnsi" w:cstheme="minorHAnsi"/>
          <w:b/>
          <w:bCs/>
        </w:rPr>
      </w:pPr>
    </w:p>
    <w:p w14:paraId="4377A5D7" w14:textId="55E2AF9C" w:rsidR="002215FE" w:rsidRPr="00A645E4" w:rsidRDefault="00000000" w:rsidP="00360E01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A645E4">
        <w:rPr>
          <w:rFonts w:asciiTheme="minorHAnsi" w:hAnsiTheme="minorHAnsi" w:cstheme="minorHAnsi"/>
          <w:b/>
          <w:bCs/>
        </w:rPr>
        <w:t>DURATA</w:t>
      </w:r>
    </w:p>
    <w:p w14:paraId="7927252F" w14:textId="77777777" w:rsidR="002215FE" w:rsidRPr="00B0696D" w:rsidRDefault="002215FE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489" w:type="dxa"/>
        <w:tblInd w:w="-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9"/>
      </w:tblGrid>
      <w:tr w:rsidR="002215FE" w:rsidRPr="00902C93" w14:paraId="0A5C74FF" w14:textId="77777777" w:rsidTr="00A645E4"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CF7A" w14:textId="7D38B264" w:rsidR="002215FE" w:rsidRPr="00902C93" w:rsidRDefault="00902C93" w:rsidP="00902C93">
            <w:pPr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 w:rsidRPr="00902C93">
              <w:rPr>
                <w:rFonts w:asciiTheme="minorHAnsi" w:hAnsiTheme="minorHAnsi" w:cstheme="minorHAnsi"/>
              </w:rPr>
              <w:t xml:space="preserve">Il corso avrà la durata di </w:t>
            </w:r>
            <w:r w:rsidR="00D352A8">
              <w:rPr>
                <w:rFonts w:asciiTheme="minorHAnsi" w:hAnsiTheme="minorHAnsi" w:cstheme="minorHAnsi"/>
                <w:b/>
                <w:bCs/>
                <w:u w:val="single"/>
              </w:rPr>
              <w:t>__________ ore</w:t>
            </w:r>
            <w:r w:rsidR="00D352A8" w:rsidRPr="00D352A8">
              <w:rPr>
                <w:rFonts w:asciiTheme="minorHAnsi" w:hAnsiTheme="minorHAnsi" w:cstheme="minorHAnsi"/>
              </w:rPr>
              <w:t>.</w:t>
            </w:r>
          </w:p>
          <w:p w14:paraId="500C0D0B" w14:textId="77777777" w:rsidR="00902C93" w:rsidRPr="00902C93" w:rsidRDefault="00902C93" w:rsidP="00902C93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902C93">
              <w:rPr>
                <w:rFonts w:asciiTheme="minorHAnsi" w:hAnsiTheme="minorHAnsi" w:cstheme="minorHAnsi"/>
              </w:rPr>
              <w:t>Le fasi e gli obiettivi specifici previsti sono i seguenti:</w:t>
            </w:r>
          </w:p>
          <w:p w14:paraId="6750B21F" w14:textId="73E03722" w:rsidR="00D352A8" w:rsidRPr="00D352A8" w:rsidRDefault="00D352A8" w:rsidP="00D352A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 w:rsidRPr="00D352A8">
              <w:rPr>
                <w:rFonts w:cstheme="minorHAnsi"/>
                <w:i/>
                <w:iCs/>
              </w:rPr>
              <w:t>Fase 1</w:t>
            </w:r>
          </w:p>
          <w:p w14:paraId="45967FD2" w14:textId="27B06D9F" w:rsidR="00D352A8" w:rsidRPr="00D352A8" w:rsidRDefault="00D352A8" w:rsidP="00D352A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 w:rsidRPr="00D352A8">
              <w:rPr>
                <w:rFonts w:cstheme="minorHAnsi"/>
                <w:i/>
                <w:iCs/>
              </w:rPr>
              <w:t>Fase 2</w:t>
            </w:r>
          </w:p>
          <w:p w14:paraId="6DCA70F6" w14:textId="1B0B6036" w:rsidR="00902C93" w:rsidRPr="00D352A8" w:rsidRDefault="00D352A8" w:rsidP="00D352A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D352A8">
              <w:rPr>
                <w:rFonts w:cstheme="minorHAnsi"/>
                <w:i/>
                <w:iCs/>
              </w:rPr>
              <w:t>…</w:t>
            </w:r>
          </w:p>
        </w:tc>
      </w:tr>
    </w:tbl>
    <w:p w14:paraId="1F99261E" w14:textId="77777777" w:rsidR="002E12CB" w:rsidRDefault="002E12CB">
      <w:pPr>
        <w:jc w:val="both"/>
        <w:rPr>
          <w:rFonts w:asciiTheme="minorHAnsi" w:hAnsiTheme="minorHAnsi" w:cstheme="minorHAnsi"/>
          <w:b/>
          <w:bCs/>
        </w:rPr>
      </w:pPr>
    </w:p>
    <w:p w14:paraId="18D21DE3" w14:textId="77777777" w:rsidR="00360E01" w:rsidRPr="00A645E4" w:rsidRDefault="00360E01">
      <w:pPr>
        <w:jc w:val="both"/>
        <w:rPr>
          <w:rFonts w:asciiTheme="minorHAnsi" w:hAnsiTheme="minorHAnsi" w:cstheme="minorHAnsi"/>
          <w:b/>
          <w:bCs/>
        </w:rPr>
      </w:pPr>
    </w:p>
    <w:p w14:paraId="046038A6" w14:textId="5788CB8B" w:rsidR="002215FE" w:rsidRPr="00A645E4" w:rsidRDefault="00000000" w:rsidP="00360E01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A645E4">
        <w:rPr>
          <w:rFonts w:asciiTheme="minorHAnsi" w:hAnsiTheme="minorHAnsi" w:cstheme="minorHAnsi"/>
          <w:b/>
          <w:bCs/>
        </w:rPr>
        <w:t>MONITORAGGIO</w:t>
      </w:r>
    </w:p>
    <w:p w14:paraId="59014835" w14:textId="77777777" w:rsidR="002215FE" w:rsidRPr="00B0696D" w:rsidRDefault="002215FE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44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2215FE" w:rsidRPr="00A645E4" w14:paraId="17EBE339" w14:textId="77777777" w:rsidTr="00902C93"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D8D4D" w14:textId="77777777" w:rsidR="002215FE" w:rsidRDefault="002215FE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213C0DD8" w14:textId="4EB3FFD7" w:rsidR="00D352A8" w:rsidRPr="002E12CB" w:rsidRDefault="00D352A8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72FF641" w14:textId="51580ACA" w:rsidR="002215FE" w:rsidRDefault="002215FE">
      <w:pPr>
        <w:jc w:val="both"/>
        <w:rPr>
          <w:rFonts w:asciiTheme="minorHAnsi" w:hAnsiTheme="minorHAnsi" w:cstheme="minorHAnsi"/>
          <w:b/>
          <w:bCs/>
        </w:rPr>
      </w:pPr>
    </w:p>
    <w:p w14:paraId="2D7DE3A4" w14:textId="77777777" w:rsidR="00360E01" w:rsidRDefault="00360E01">
      <w:pPr>
        <w:jc w:val="both"/>
        <w:rPr>
          <w:rFonts w:asciiTheme="minorHAnsi" w:hAnsiTheme="minorHAnsi" w:cstheme="minorHAnsi"/>
          <w:b/>
          <w:bCs/>
        </w:rPr>
      </w:pPr>
    </w:p>
    <w:p w14:paraId="36071539" w14:textId="0B760529" w:rsidR="002215FE" w:rsidRPr="00A645E4" w:rsidRDefault="00000000" w:rsidP="00360E01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A645E4">
        <w:rPr>
          <w:rFonts w:asciiTheme="minorHAnsi" w:hAnsiTheme="minorHAnsi" w:cstheme="minorHAnsi"/>
          <w:b/>
          <w:bCs/>
        </w:rPr>
        <w:t>RISORSE UMANE/PREVENTIVO DI SPES</w:t>
      </w:r>
      <w:r w:rsidR="00D352A8">
        <w:rPr>
          <w:rFonts w:asciiTheme="minorHAnsi" w:hAnsiTheme="minorHAnsi" w:cstheme="minorHAnsi"/>
          <w:b/>
          <w:bCs/>
        </w:rPr>
        <w:t>A</w:t>
      </w:r>
    </w:p>
    <w:p w14:paraId="09137CD8" w14:textId="77777777" w:rsidR="002215FE" w:rsidRPr="00B0696D" w:rsidRDefault="002215F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477" w:type="dxa"/>
        <w:tblInd w:w="-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7"/>
      </w:tblGrid>
      <w:tr w:rsidR="002E12CB" w:rsidRPr="00A645E4" w14:paraId="304531BA" w14:textId="77777777" w:rsidTr="002E12CB">
        <w:tc>
          <w:tcPr>
            <w:tcW w:w="10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4C56" w14:textId="77777777" w:rsidR="002E12CB" w:rsidRDefault="002E12CB" w:rsidP="002E12CB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13BC09FA" w14:textId="77777777" w:rsidR="00D352A8" w:rsidRDefault="00D352A8" w:rsidP="002E12CB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BCB6792" w14:textId="27D9DFAD" w:rsidR="00D352A8" w:rsidRPr="00A645E4" w:rsidRDefault="00D352A8" w:rsidP="002E12CB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0FC732E" w14:textId="7C83CADE" w:rsidR="006531F0" w:rsidRDefault="006531F0">
      <w:pPr>
        <w:rPr>
          <w:rFonts w:asciiTheme="minorHAnsi" w:hAnsiTheme="minorHAnsi" w:cstheme="minorHAnsi"/>
          <w:b/>
          <w:bCs/>
        </w:rPr>
      </w:pPr>
    </w:p>
    <w:p w14:paraId="0A185CA5" w14:textId="77777777" w:rsidR="00360E01" w:rsidRDefault="00360E01">
      <w:pPr>
        <w:rPr>
          <w:rFonts w:asciiTheme="minorHAnsi" w:hAnsiTheme="minorHAnsi" w:cstheme="minorHAnsi"/>
          <w:b/>
          <w:bCs/>
        </w:rPr>
      </w:pPr>
    </w:p>
    <w:p w14:paraId="3B77674E" w14:textId="7553DBC6" w:rsidR="002215FE" w:rsidRPr="00A645E4" w:rsidRDefault="00000000" w:rsidP="008D75B7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645E4">
        <w:rPr>
          <w:rFonts w:asciiTheme="minorHAnsi" w:hAnsiTheme="minorHAnsi" w:cstheme="minorHAnsi"/>
          <w:b/>
          <w:bCs/>
        </w:rPr>
        <w:lastRenderedPageBreak/>
        <w:t>BENI E SERVIZI</w:t>
      </w:r>
    </w:p>
    <w:p w14:paraId="5C294E6C" w14:textId="77777777" w:rsidR="002215FE" w:rsidRPr="00C359A5" w:rsidRDefault="002215FE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0477" w:type="dxa"/>
        <w:tblInd w:w="-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7"/>
      </w:tblGrid>
      <w:tr w:rsidR="002215FE" w:rsidRPr="00A645E4" w14:paraId="51384A99" w14:textId="77777777" w:rsidTr="00A645E4">
        <w:tc>
          <w:tcPr>
            <w:tcW w:w="10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260CC" w14:textId="15BA0A28" w:rsidR="002215FE" w:rsidRPr="00D352A8" w:rsidRDefault="00D352A8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Indicare aule/laboratorio ed eventuale strumentazione utile</w:t>
            </w:r>
          </w:p>
        </w:tc>
      </w:tr>
    </w:tbl>
    <w:p w14:paraId="7D0AD350" w14:textId="77777777" w:rsidR="006531F0" w:rsidRDefault="006531F0">
      <w:pPr>
        <w:rPr>
          <w:rFonts w:asciiTheme="minorHAnsi" w:hAnsiTheme="minorHAnsi" w:cstheme="minorHAnsi"/>
        </w:rPr>
      </w:pPr>
    </w:p>
    <w:p w14:paraId="403AEA05" w14:textId="77777777" w:rsidR="007F2DA4" w:rsidRDefault="007F2DA4">
      <w:pPr>
        <w:rPr>
          <w:rFonts w:asciiTheme="minorHAnsi" w:hAnsiTheme="minorHAnsi" w:cstheme="minorHAnsi"/>
        </w:rPr>
      </w:pPr>
    </w:p>
    <w:p w14:paraId="630002A6" w14:textId="77777777" w:rsidR="007F2DA4" w:rsidRDefault="007F2DA4">
      <w:pPr>
        <w:rPr>
          <w:rFonts w:asciiTheme="minorHAnsi" w:hAnsiTheme="minorHAnsi" w:cstheme="minorHAnsi"/>
        </w:rPr>
      </w:pPr>
    </w:p>
    <w:p w14:paraId="11322397" w14:textId="77777777" w:rsidR="00360E01" w:rsidRPr="00A645E4" w:rsidRDefault="00360E01">
      <w:pPr>
        <w:rPr>
          <w:rFonts w:asciiTheme="minorHAnsi" w:hAnsiTheme="minorHAnsi" w:cstheme="minorHAnsi"/>
        </w:rPr>
      </w:pPr>
    </w:p>
    <w:p w14:paraId="7BBD3F46" w14:textId="77777777" w:rsidR="00D352A8" w:rsidRDefault="002E12CB" w:rsidP="002E12CB">
      <w:pPr>
        <w:tabs>
          <w:tab w:val="center" w:pos="8505"/>
        </w:tabs>
        <w:jc w:val="both"/>
        <w:rPr>
          <w:rFonts w:asciiTheme="minorHAnsi" w:hAnsiTheme="minorHAnsi" w:cstheme="minorHAnsi"/>
        </w:rPr>
      </w:pPr>
      <w:r w:rsidRPr="00A645E4">
        <w:rPr>
          <w:rFonts w:asciiTheme="minorHAnsi" w:hAnsiTheme="minorHAnsi" w:cstheme="minorHAnsi"/>
        </w:rPr>
        <w:t>Cerignola,</w:t>
      </w:r>
      <w:r>
        <w:rPr>
          <w:rFonts w:asciiTheme="minorHAnsi" w:hAnsiTheme="minorHAnsi" w:cstheme="minorHAnsi"/>
        </w:rPr>
        <w:t xml:space="preserve"> </w:t>
      </w:r>
      <w:r w:rsidR="00D352A8">
        <w:rPr>
          <w:rFonts w:asciiTheme="minorHAnsi" w:hAnsiTheme="minorHAnsi" w:cstheme="minorHAnsi"/>
        </w:rPr>
        <w:t>___________________</w:t>
      </w:r>
      <w:r>
        <w:rPr>
          <w:rFonts w:asciiTheme="minorHAnsi" w:hAnsiTheme="minorHAnsi" w:cstheme="minorHAnsi"/>
        </w:rPr>
        <w:tab/>
      </w:r>
    </w:p>
    <w:p w14:paraId="7419004B" w14:textId="26315C70" w:rsidR="002E12CB" w:rsidRDefault="00D352A8" w:rsidP="002E12CB">
      <w:pPr>
        <w:tabs>
          <w:tab w:val="center" w:pos="850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E12CB" w:rsidRPr="00A645E4">
        <w:rPr>
          <w:rFonts w:asciiTheme="minorHAnsi" w:hAnsiTheme="minorHAnsi" w:cstheme="minorHAnsi"/>
        </w:rPr>
        <w:t>Il referente del progetto</w:t>
      </w:r>
    </w:p>
    <w:p w14:paraId="7E2D2445" w14:textId="77777777" w:rsidR="002E12CB" w:rsidRDefault="002E12CB" w:rsidP="002E12CB">
      <w:pPr>
        <w:tabs>
          <w:tab w:val="center" w:pos="8505"/>
        </w:tabs>
        <w:jc w:val="both"/>
        <w:rPr>
          <w:rFonts w:asciiTheme="minorHAnsi" w:hAnsiTheme="minorHAnsi" w:cstheme="minorHAnsi"/>
        </w:rPr>
      </w:pPr>
    </w:p>
    <w:p w14:paraId="24D561FB" w14:textId="77777777" w:rsidR="002E12CB" w:rsidRDefault="002E12CB" w:rsidP="002E12CB">
      <w:pPr>
        <w:tabs>
          <w:tab w:val="center" w:pos="8505"/>
        </w:tabs>
        <w:jc w:val="both"/>
        <w:rPr>
          <w:rFonts w:asciiTheme="minorHAnsi" w:hAnsiTheme="minorHAnsi" w:cstheme="minorHAnsi"/>
        </w:rPr>
      </w:pPr>
    </w:p>
    <w:p w14:paraId="75E48B7C" w14:textId="0D68FB69" w:rsidR="002215FE" w:rsidRPr="00D352A8" w:rsidRDefault="002E12CB" w:rsidP="002E12CB">
      <w:pPr>
        <w:tabs>
          <w:tab w:val="center" w:pos="850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__________________________________</w:t>
      </w:r>
    </w:p>
    <w:sectPr w:rsidR="002215FE" w:rsidRPr="00D352A8" w:rsidSect="002E2060">
      <w:headerReference w:type="default" r:id="rId7"/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2A7A" w14:textId="77777777" w:rsidR="002E2060" w:rsidRDefault="002E2060" w:rsidP="00A645E4">
      <w:r>
        <w:separator/>
      </w:r>
    </w:p>
  </w:endnote>
  <w:endnote w:type="continuationSeparator" w:id="0">
    <w:p w14:paraId="4849944E" w14:textId="77777777" w:rsidR="002E2060" w:rsidRDefault="002E2060" w:rsidP="00A6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8D32" w14:textId="77777777" w:rsidR="002E2060" w:rsidRDefault="002E2060" w:rsidP="00A645E4">
      <w:r>
        <w:separator/>
      </w:r>
    </w:p>
  </w:footnote>
  <w:footnote w:type="continuationSeparator" w:id="0">
    <w:p w14:paraId="687EAF70" w14:textId="77777777" w:rsidR="002E2060" w:rsidRDefault="002E2060" w:rsidP="00A6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302C" w14:textId="7B76B891" w:rsidR="00A645E4" w:rsidRDefault="00A645E4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14938E16" wp14:editId="018CE49D">
          <wp:simplePos x="0" y="0"/>
          <wp:positionH relativeFrom="column">
            <wp:posOffset>-459696</wp:posOffset>
          </wp:positionH>
          <wp:positionV relativeFrom="paragraph">
            <wp:posOffset>-15240</wp:posOffset>
          </wp:positionV>
          <wp:extent cx="7567295" cy="1241425"/>
          <wp:effectExtent l="0" t="0" r="1905" b="3175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599"/>
    <w:multiLevelType w:val="hybridMultilevel"/>
    <w:tmpl w:val="690A34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249D8"/>
    <w:multiLevelType w:val="multilevel"/>
    <w:tmpl w:val="2E06FE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EC483C"/>
    <w:multiLevelType w:val="multilevel"/>
    <w:tmpl w:val="842AAF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58383132"/>
    <w:multiLevelType w:val="hybridMultilevel"/>
    <w:tmpl w:val="3274F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262424">
    <w:abstractNumId w:val="2"/>
  </w:num>
  <w:num w:numId="2" w16cid:durableId="1776174607">
    <w:abstractNumId w:val="1"/>
  </w:num>
  <w:num w:numId="3" w16cid:durableId="1951815445">
    <w:abstractNumId w:val="3"/>
  </w:num>
  <w:num w:numId="4" w16cid:durableId="96018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FE"/>
    <w:rsid w:val="000E50FA"/>
    <w:rsid w:val="002215FE"/>
    <w:rsid w:val="002E12CB"/>
    <w:rsid w:val="002E2060"/>
    <w:rsid w:val="00360E01"/>
    <w:rsid w:val="00397CA2"/>
    <w:rsid w:val="004011B1"/>
    <w:rsid w:val="004E0ABE"/>
    <w:rsid w:val="006531F0"/>
    <w:rsid w:val="00732CCC"/>
    <w:rsid w:val="00773950"/>
    <w:rsid w:val="007C7B0A"/>
    <w:rsid w:val="007F2DA4"/>
    <w:rsid w:val="008515FC"/>
    <w:rsid w:val="008D75B7"/>
    <w:rsid w:val="00902C93"/>
    <w:rsid w:val="00A5554E"/>
    <w:rsid w:val="00A645E4"/>
    <w:rsid w:val="00B0696D"/>
    <w:rsid w:val="00C359A5"/>
    <w:rsid w:val="00C55FA0"/>
    <w:rsid w:val="00D158BE"/>
    <w:rsid w:val="00D352A8"/>
    <w:rsid w:val="00E340C4"/>
    <w:rsid w:val="00E42C90"/>
    <w:rsid w:val="00EC6B99"/>
    <w:rsid w:val="00F8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554881"/>
  <w15:docId w15:val="{5F6334B8-D39D-4142-B3BF-AEB50924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4F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54F80"/>
    <w:pPr>
      <w:keepNext/>
      <w:ind w:left="77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qFormat/>
    <w:rsid w:val="00B54F80"/>
    <w:rPr>
      <w:rFonts w:ascii="Arial" w:eastAsia="Times New Roman" w:hAnsi="Arial" w:cs="Arial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B54F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54F80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A645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5E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45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5E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02C9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DURSI LORENZO</cp:lastModifiedBy>
  <cp:revision>13</cp:revision>
  <dcterms:created xsi:type="dcterms:W3CDTF">2022-09-28T15:33:00Z</dcterms:created>
  <dcterms:modified xsi:type="dcterms:W3CDTF">2023-12-24T11:57:00Z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