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4C7" w14:textId="77777777" w:rsidR="004D49B4" w:rsidRDefault="004D49B4">
      <w:pPr>
        <w:jc w:val="center"/>
        <w:rPr>
          <w:b/>
          <w:bCs/>
        </w:rPr>
      </w:pPr>
      <w:r>
        <w:rPr>
          <w:b/>
          <w:bCs/>
        </w:rPr>
        <w:t>RELAZIONE FINALE PROGETTI</w:t>
      </w:r>
    </w:p>
    <w:p w14:paraId="09665EB6" w14:textId="4CCFD7C4" w:rsidR="004D49B4" w:rsidRDefault="00BA7B8B">
      <w:pPr>
        <w:jc w:val="center"/>
      </w:pPr>
      <w:r>
        <w:rPr>
          <w:b/>
          <w:bCs/>
        </w:rPr>
        <w:t>A.S.</w:t>
      </w:r>
      <w:r w:rsidR="004D49B4">
        <w:rPr>
          <w:b/>
          <w:bCs/>
        </w:rPr>
        <w:t xml:space="preserve"> </w:t>
      </w:r>
      <w:r>
        <w:rPr>
          <w:b/>
          <w:bCs/>
        </w:rPr>
        <w:t>_________________</w:t>
      </w:r>
    </w:p>
    <w:p w14:paraId="374C2C7B" w14:textId="77777777" w:rsidR="004D49B4" w:rsidRDefault="004D49B4"/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78"/>
        <w:gridCol w:w="4341"/>
        <w:gridCol w:w="482"/>
      </w:tblGrid>
      <w:tr w:rsidR="004D49B4" w14:paraId="15A3B86A" w14:textId="77777777" w:rsidTr="00BA7B8B">
        <w:trPr>
          <w:trHeight w:val="391"/>
        </w:trPr>
        <w:tc>
          <w:tcPr>
            <w:tcW w:w="96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5345A7" w14:textId="77777777" w:rsidR="004D49B4" w:rsidRDefault="004D49B4" w:rsidP="00BA7B8B">
            <w:r>
              <w:rPr>
                <w:b/>
                <w:bCs/>
              </w:rPr>
              <w:t>Titolo del progetto:</w:t>
            </w:r>
          </w:p>
        </w:tc>
      </w:tr>
      <w:tr w:rsidR="004D49B4" w14:paraId="462AC4EF" w14:textId="77777777" w:rsidTr="00BA7B8B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67C72" w14:textId="77777777" w:rsidR="004D49B4" w:rsidRDefault="004D49B4">
            <w:pPr>
              <w:rPr>
                <w:b/>
                <w:bCs/>
              </w:rPr>
            </w:pPr>
            <w:r>
              <w:rPr>
                <w:b/>
                <w:bCs/>
              </w:rPr>
              <w:t>Docente referente:</w:t>
            </w:r>
          </w:p>
          <w:p w14:paraId="594103A0" w14:textId="77777777" w:rsidR="003B5D09" w:rsidRDefault="003B5D09" w:rsidP="003B5D09">
            <w:pPr>
              <w:rPr>
                <w:bCs/>
              </w:rPr>
            </w:pPr>
          </w:p>
          <w:p w14:paraId="2E34F7DA" w14:textId="77777777" w:rsidR="003B5D09" w:rsidRDefault="003B5D09" w:rsidP="003B5D09">
            <w:pPr>
              <w:rPr>
                <w:bCs/>
              </w:rPr>
            </w:pPr>
            <w:r>
              <w:rPr>
                <w:bCs/>
              </w:rPr>
              <w:t>Lo staff è diverso da quello previsto in fase di progettazione?</w:t>
            </w:r>
          </w:p>
          <w:p w14:paraId="41154129" w14:textId="77777777" w:rsidR="003B5D09" w:rsidRDefault="003B5D09" w:rsidP="003B5D09">
            <w:pPr>
              <w:widowControl/>
              <w:numPr>
                <w:ilvl w:val="0"/>
                <w:numId w:val="1"/>
              </w:numPr>
              <w:suppressAutoHyphens w:val="0"/>
              <w:rPr>
                <w:bCs/>
              </w:rPr>
            </w:pPr>
            <w:r>
              <w:rPr>
                <w:bCs/>
              </w:rPr>
              <w:t>Sì</w:t>
            </w:r>
          </w:p>
          <w:p w14:paraId="67718900" w14:textId="77777777" w:rsidR="003B5D09" w:rsidRDefault="003B5D09" w:rsidP="003B5D09">
            <w:pPr>
              <w:widowControl/>
              <w:numPr>
                <w:ilvl w:val="0"/>
                <w:numId w:val="1"/>
              </w:numPr>
              <w:suppressAutoHyphens w:val="0"/>
              <w:rPr>
                <w:bCs/>
              </w:rPr>
            </w:pPr>
            <w:r>
              <w:rPr>
                <w:bCs/>
              </w:rPr>
              <w:t>No</w:t>
            </w:r>
          </w:p>
          <w:p w14:paraId="1A8236D2" w14:textId="7F2CB808" w:rsidR="00BA7B8B" w:rsidRDefault="003B5D09" w:rsidP="00BA7B8B">
            <w:pPr>
              <w:rPr>
                <w:bCs/>
              </w:rPr>
            </w:pPr>
            <w:r>
              <w:rPr>
                <w:bCs/>
              </w:rPr>
              <w:t>Indicare il motivo prevalente della eventuale variazione:</w:t>
            </w:r>
          </w:p>
          <w:p w14:paraId="107DD395" w14:textId="3B2CCEF2" w:rsidR="003B5D09" w:rsidRDefault="00BA7B8B" w:rsidP="00BA7B8B">
            <w:pPr>
              <w:spacing w:after="120"/>
            </w:pPr>
            <w:r>
              <w:rPr>
                <w:bCs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BA7B8B" w14:paraId="12021921" w14:textId="77777777" w:rsidTr="00BA7B8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8EB" w14:textId="67566FC1" w:rsidR="00BA7B8B" w:rsidRDefault="00BA7B8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n.ore</w:t>
            </w:r>
            <w:proofErr w:type="spellEnd"/>
            <w:r>
              <w:rPr>
                <w:b/>
                <w:bCs/>
              </w:rPr>
              <w:t xml:space="preserve"> docenza indicate nel progetto</w:t>
            </w:r>
            <w:r>
              <w:rPr>
                <w:rStyle w:val="Rimandonotaapidipagina"/>
                <w:b/>
                <w:bCs/>
              </w:rPr>
              <w:footnoteReference w:id="1"/>
            </w:r>
            <w:r>
              <w:rPr>
                <w:b/>
                <w:bCs/>
              </w:rPr>
              <w:t>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DB70" w14:textId="7C81E077" w:rsidR="00BA7B8B" w:rsidRDefault="00BA7B8B" w:rsidP="00743F2B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B841B8F" w14:textId="77777777" w:rsidR="00BA7B8B" w:rsidRDefault="00BA7B8B">
            <w:proofErr w:type="spellStart"/>
            <w:r>
              <w:rPr>
                <w:b/>
                <w:bCs/>
              </w:rPr>
              <w:t>n.ore</w:t>
            </w:r>
            <w:proofErr w:type="spellEnd"/>
            <w:r>
              <w:rPr>
                <w:b/>
                <w:bCs/>
              </w:rPr>
              <w:t xml:space="preserve"> docenza effettivamente svolte: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6FE" w14:textId="68165A91" w:rsidR="00BA7B8B" w:rsidRDefault="00BA7B8B" w:rsidP="00907245"/>
        </w:tc>
      </w:tr>
      <w:tr w:rsidR="00BA7B8B" w14:paraId="37D703B0" w14:textId="77777777" w:rsidTr="00BA7B8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3C1" w14:textId="3D4C5F18" w:rsidR="00BA7B8B" w:rsidRDefault="00BA7B8B" w:rsidP="00BA7B8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n.ore</w:t>
            </w:r>
            <w:proofErr w:type="spellEnd"/>
            <w:r>
              <w:rPr>
                <w:b/>
                <w:bCs/>
              </w:rPr>
              <w:t xml:space="preserve"> assistenza indicate nel progetto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C12" w14:textId="2780C311" w:rsidR="00BA7B8B" w:rsidRDefault="00BA7B8B" w:rsidP="00BA7B8B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15845D6" w14:textId="58808A2F" w:rsidR="00BA7B8B" w:rsidRDefault="00BA7B8B" w:rsidP="00BA7B8B">
            <w:proofErr w:type="spellStart"/>
            <w:r>
              <w:rPr>
                <w:b/>
                <w:bCs/>
              </w:rPr>
              <w:t>n.ore</w:t>
            </w:r>
            <w:proofErr w:type="spellEnd"/>
            <w:r>
              <w:rPr>
                <w:b/>
                <w:bCs/>
              </w:rPr>
              <w:t xml:space="preserve"> assistenza effettivamente svolte: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BA82" w14:textId="1391F45D" w:rsidR="00BA7B8B" w:rsidRDefault="00BA7B8B" w:rsidP="00BA7B8B"/>
        </w:tc>
      </w:tr>
      <w:tr w:rsidR="00BA7B8B" w14:paraId="7CC7B463" w14:textId="77777777" w:rsidTr="00BA7B8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D0FA" w14:textId="0CED11BA" w:rsidR="00BA7B8B" w:rsidRDefault="00BA7B8B" w:rsidP="00BA7B8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n.ore</w:t>
            </w:r>
            <w:proofErr w:type="spellEnd"/>
            <w:r>
              <w:rPr>
                <w:b/>
                <w:bCs/>
              </w:rPr>
              <w:t xml:space="preserve"> personale ATA coinvolto</w:t>
            </w:r>
            <w:r>
              <w:rPr>
                <w:b/>
                <w:bCs/>
              </w:rPr>
              <w:t>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5772" w14:textId="320A8971" w:rsidR="00BA7B8B" w:rsidRDefault="00BA7B8B" w:rsidP="00BA7B8B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9EAE64E" w14:textId="77777777" w:rsidR="00BA7B8B" w:rsidRDefault="00BA7B8B" w:rsidP="00BA7B8B">
            <w:pPr>
              <w:snapToGrid w:val="0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8875" w14:textId="2567606C" w:rsidR="00BA7B8B" w:rsidRDefault="00BA7B8B" w:rsidP="00BA7B8B">
            <w:pPr>
              <w:snapToGrid w:val="0"/>
              <w:rPr>
                <w:b/>
                <w:bCs/>
              </w:rPr>
            </w:pPr>
          </w:p>
        </w:tc>
      </w:tr>
    </w:tbl>
    <w:p w14:paraId="2906A475" w14:textId="77777777" w:rsidR="00BA7B8B" w:rsidRDefault="00BA7B8B">
      <w:pPr>
        <w:rPr>
          <w:b/>
          <w:bCs/>
        </w:rPr>
      </w:pPr>
    </w:p>
    <w:p w14:paraId="6BB296B4" w14:textId="77777777" w:rsidR="00BA7B8B" w:rsidRDefault="00BA7B8B"/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701"/>
        <w:gridCol w:w="1950"/>
        <w:gridCol w:w="889"/>
        <w:gridCol w:w="3175"/>
      </w:tblGrid>
      <w:tr w:rsidR="00BA7B8B" w14:paraId="12042ED9" w14:textId="77777777" w:rsidTr="00BA7B8B">
        <w:trPr>
          <w:trHeight w:val="2018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7E1" w14:textId="77777777" w:rsidR="00BA7B8B" w:rsidRPr="00BA7B8B" w:rsidRDefault="00BA7B8B" w:rsidP="00BA7B8B">
            <w:pPr>
              <w:rPr>
                <w:b/>
                <w:bCs/>
                <w:sz w:val="22"/>
                <w:szCs w:val="22"/>
              </w:rPr>
            </w:pPr>
            <w:r w:rsidRPr="00BA7B8B">
              <w:rPr>
                <w:b/>
                <w:bCs/>
                <w:sz w:val="22"/>
                <w:szCs w:val="22"/>
              </w:rPr>
              <w:t>Classi/Gruppo classe</w:t>
            </w:r>
          </w:p>
          <w:p w14:paraId="175914E7" w14:textId="54FAF98C" w:rsidR="00BA7B8B" w:rsidRPr="00BA7B8B" w:rsidRDefault="00BA7B8B" w:rsidP="00BA7B8B">
            <w:pPr>
              <w:rPr>
                <w:b/>
                <w:bCs/>
                <w:sz w:val="22"/>
                <w:szCs w:val="22"/>
              </w:rPr>
            </w:pPr>
            <w:r w:rsidRPr="00BA7B8B">
              <w:rPr>
                <w:i/>
                <w:iCs/>
                <w:sz w:val="22"/>
                <w:szCs w:val="22"/>
              </w:rPr>
              <w:t>(specificare le classi o il/i gruppo/i di alunni coinvolti previsti in fase di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7B8B">
              <w:rPr>
                <w:i/>
                <w:iCs/>
                <w:sz w:val="22"/>
                <w:szCs w:val="22"/>
              </w:rPr>
              <w:t>progettazione</w:t>
            </w:r>
            <w:r w:rsidRPr="00BA7B8B">
              <w:rPr>
                <w:b/>
                <w:sz w:val="22"/>
                <w:szCs w:val="22"/>
              </w:rPr>
              <w:t xml:space="preserve"> </w:t>
            </w:r>
            <w:r w:rsidRPr="00BA7B8B">
              <w:rPr>
                <w:i/>
                <w:iCs/>
                <w:sz w:val="22"/>
                <w:szCs w:val="22"/>
              </w:rPr>
              <w:t>ed effettivamente frequentanti)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3569" w14:textId="77777777" w:rsidR="00BA7B8B" w:rsidRPr="00BA7B8B" w:rsidRDefault="00BA7B8B" w:rsidP="00BA7B8B">
            <w:pPr>
              <w:rPr>
                <w:b/>
                <w:bCs/>
                <w:sz w:val="22"/>
                <w:szCs w:val="22"/>
              </w:rPr>
            </w:pPr>
            <w:r w:rsidRPr="00BA7B8B">
              <w:rPr>
                <w:b/>
                <w:bCs/>
                <w:sz w:val="22"/>
                <w:szCs w:val="22"/>
              </w:rPr>
              <w:t xml:space="preserve">Docente </w:t>
            </w:r>
          </w:p>
          <w:p w14:paraId="4F8390D3" w14:textId="234B53C3" w:rsidR="00BA7B8B" w:rsidRPr="00BA7B8B" w:rsidRDefault="00BA7B8B" w:rsidP="00BA7B8B">
            <w:pPr>
              <w:rPr>
                <w:b/>
                <w:bCs/>
                <w:sz w:val="22"/>
                <w:szCs w:val="22"/>
              </w:rPr>
            </w:pPr>
            <w:r w:rsidRPr="00BA7B8B">
              <w:rPr>
                <w:sz w:val="22"/>
                <w:szCs w:val="22"/>
              </w:rPr>
              <w:t xml:space="preserve">che ha seguito le attività 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B67" w14:textId="77777777" w:rsidR="00BA7B8B" w:rsidRPr="00BA7B8B" w:rsidRDefault="00BA7B8B" w:rsidP="00BA7B8B">
            <w:pPr>
              <w:rPr>
                <w:sz w:val="22"/>
                <w:szCs w:val="22"/>
              </w:rPr>
            </w:pPr>
            <w:r w:rsidRPr="00BA7B8B">
              <w:rPr>
                <w:b/>
                <w:bCs/>
                <w:sz w:val="22"/>
                <w:szCs w:val="22"/>
              </w:rPr>
              <w:t>Attività svolte</w:t>
            </w:r>
          </w:p>
          <w:p w14:paraId="0557BD42" w14:textId="1AA76C8F" w:rsidR="00BA7B8B" w:rsidRPr="00BA7B8B" w:rsidRDefault="00BA7B8B" w:rsidP="00BA7B8B">
            <w:pPr>
              <w:rPr>
                <w:sz w:val="22"/>
                <w:szCs w:val="22"/>
              </w:rPr>
            </w:pPr>
            <w:r w:rsidRPr="00BA7B8B">
              <w:rPr>
                <w:i/>
                <w:iCs/>
                <w:sz w:val="22"/>
                <w:szCs w:val="22"/>
              </w:rPr>
              <w:t>(indicare brevemente le attività svolte con le date e il numero di ore impiegate)</w:t>
            </w:r>
            <w:r w:rsidRPr="00BA7B8B">
              <w:rPr>
                <w:sz w:val="22"/>
                <w:szCs w:val="22"/>
              </w:rPr>
              <w:t>:</w:t>
            </w:r>
          </w:p>
        </w:tc>
      </w:tr>
      <w:tr w:rsidR="00BA7B8B" w14:paraId="1E95E5B0" w14:textId="77777777" w:rsidTr="00BA7B8B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F234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97A6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54F" w14:textId="0F3BC45A" w:rsidR="00BA7B8B" w:rsidRPr="00BA7B8B" w:rsidRDefault="00BA7B8B" w:rsidP="00BA7B8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A7B8B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2235" w14:textId="36C15C94" w:rsidR="00BA7B8B" w:rsidRPr="00BA7B8B" w:rsidRDefault="00BA7B8B" w:rsidP="00BA7B8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A7B8B">
              <w:rPr>
                <w:b/>
                <w:bCs/>
                <w:sz w:val="22"/>
                <w:szCs w:val="22"/>
              </w:rPr>
              <w:t>n.ore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E38" w14:textId="64AF461E" w:rsidR="00BA7B8B" w:rsidRPr="00BA7B8B" w:rsidRDefault="00BA7B8B" w:rsidP="00BA7B8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A7B8B">
              <w:rPr>
                <w:b/>
                <w:bCs/>
                <w:sz w:val="22"/>
                <w:szCs w:val="22"/>
              </w:rPr>
              <w:t>Attività</w:t>
            </w:r>
          </w:p>
        </w:tc>
      </w:tr>
      <w:tr w:rsidR="00BA7B8B" w14:paraId="70263AE3" w14:textId="77777777" w:rsidTr="00BA7B8B">
        <w:tc>
          <w:tcPr>
            <w:tcW w:w="19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96561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2D32F47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C1CB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546D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5FF" w14:textId="366755D6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15D72029" w14:textId="77777777" w:rsidTr="00BA7B8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F999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4D220B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D85B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DD5F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FA6D" w14:textId="68C698F5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7D55C89F" w14:textId="77777777" w:rsidTr="00BA7B8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98268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0CD4DB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2A2E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34B3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9FD0" w14:textId="6E6D9DBC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61874BC9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FE88B3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2E7D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95E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81E9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6E17" w14:textId="509B9549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171522E9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BA9022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2CE9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C834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3966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D4FA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6A5F201C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AC3631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155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0F4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A785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9312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6F8055FB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9A0B8ED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5675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91CF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7ABB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E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589C7729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10C2C9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66A6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A8AC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BB6F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8D8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768ECA0B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1C8F13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7A6F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673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F740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4B6A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  <w:tr w:rsidR="00BA7B8B" w14:paraId="5E1A86D2" w14:textId="77777777" w:rsidTr="00BA7B8B">
        <w:tc>
          <w:tcPr>
            <w:tcW w:w="19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E8FE4F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CB61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284C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C034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780" w14:textId="77777777" w:rsidR="00BA7B8B" w:rsidRPr="00BA7B8B" w:rsidRDefault="00BA7B8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173465E" w14:textId="77777777" w:rsidR="00BA7B8B" w:rsidRDefault="00BA7B8B"/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  <w:gridCol w:w="628"/>
      </w:tblGrid>
      <w:tr w:rsidR="004D49B4" w14:paraId="101EC164" w14:textId="77777777" w:rsidTr="00C22F44">
        <w:tc>
          <w:tcPr>
            <w:tcW w:w="9640" w:type="dxa"/>
            <w:gridSpan w:val="2"/>
            <w:shd w:val="clear" w:color="auto" w:fill="auto"/>
          </w:tcPr>
          <w:p w14:paraId="45696223" w14:textId="721BEDD6" w:rsidR="003B5D09" w:rsidRDefault="003B5D09" w:rsidP="003B5D09">
            <w:pPr>
              <w:pStyle w:val="Titolo3"/>
              <w:rPr>
                <w:rFonts w:ascii="Times New Roman" w:eastAsia="SimSun" w:hAnsi="Times New Roman" w:cs="Mangal"/>
                <w:bCs/>
                <w:kern w:val="1"/>
                <w:szCs w:val="24"/>
                <w:lang w:eastAsia="hi-IN" w:bidi="hi-IN"/>
              </w:rPr>
            </w:pPr>
            <w:r w:rsidRPr="003B5D09">
              <w:rPr>
                <w:rFonts w:ascii="Times New Roman" w:eastAsia="SimSun" w:hAnsi="Times New Roman" w:cs="Mangal"/>
                <w:bCs/>
                <w:kern w:val="1"/>
                <w:szCs w:val="24"/>
                <w:lang w:eastAsia="hi-IN" w:bidi="hi-IN"/>
              </w:rPr>
              <w:lastRenderedPageBreak/>
              <w:t>Obiettivi ragg</w:t>
            </w:r>
            <w:r w:rsidR="00BA7B8B" w:rsidRPr="00BA7B8B">
              <w:rPr>
                <w:rFonts w:ascii="Times New Roman" w:eastAsia="SimSun" w:hAnsi="Times New Roman" w:cs="Mangal"/>
                <w:bCs/>
                <w:kern w:val="1"/>
                <w:szCs w:val="24"/>
                <w:lang w:eastAsia="hi-IN" w:bidi="hi-IN"/>
              </w:rPr>
              <w:t>i</w:t>
            </w:r>
            <w:r w:rsidRPr="003B5D09">
              <w:rPr>
                <w:rFonts w:ascii="Times New Roman" w:eastAsia="SimSun" w:hAnsi="Times New Roman" w:cs="Mangal"/>
                <w:bCs/>
                <w:kern w:val="1"/>
                <w:szCs w:val="24"/>
                <w:lang w:eastAsia="hi-IN" w:bidi="hi-IN"/>
              </w:rPr>
              <w:t>unti</w:t>
            </w:r>
            <w:r w:rsidR="00BA7B8B">
              <w:rPr>
                <w:rFonts w:ascii="Times New Roman" w:eastAsia="SimSun" w:hAnsi="Times New Roman" w:cs="Mangal"/>
                <w:bCs/>
                <w:kern w:val="1"/>
                <w:szCs w:val="24"/>
                <w:lang w:eastAsia="hi-IN" w:bidi="hi-IN"/>
              </w:rPr>
              <w:t>:</w:t>
            </w:r>
          </w:p>
          <w:p w14:paraId="15EF5CCA" w14:textId="117F9319" w:rsidR="00BA7B8B" w:rsidRDefault="00BA7B8B" w:rsidP="00BA7B8B">
            <w:r>
              <w:t>Competenze, conoscenze e abilità raggiunte</w:t>
            </w:r>
          </w:p>
          <w:p w14:paraId="33E5C0B5" w14:textId="2096CA65" w:rsidR="004D49B4" w:rsidRPr="00BA7B8B" w:rsidRDefault="00BA7B8B">
            <w:pPr>
              <w:rPr>
                <w:i/>
                <w:iCs/>
                <w:sz w:val="22"/>
                <w:szCs w:val="22"/>
              </w:rPr>
            </w:pPr>
            <w:r w:rsidRPr="00BA7B8B">
              <w:rPr>
                <w:i/>
                <w:iCs/>
                <w:sz w:val="22"/>
                <w:szCs w:val="22"/>
              </w:rPr>
              <w:t>(i</w:t>
            </w:r>
            <w:r w:rsidRPr="00BA7B8B">
              <w:rPr>
                <w:i/>
                <w:iCs/>
                <w:sz w:val="22"/>
                <w:szCs w:val="22"/>
              </w:rPr>
              <w:t>ndicare,</w:t>
            </w:r>
            <w:r w:rsidRPr="00BA7B8B">
              <w:rPr>
                <w:i/>
                <w:iCs/>
                <w:sz w:val="22"/>
                <w:szCs w:val="22"/>
              </w:rPr>
              <w:t xml:space="preserve"> </w:t>
            </w:r>
            <w:r w:rsidRPr="00BA7B8B">
              <w:rPr>
                <w:i/>
                <w:iCs/>
                <w:sz w:val="22"/>
                <w:szCs w:val="22"/>
              </w:rPr>
              <w:t>tra quelli elencati, l’obiettivo prevalente raggiunto</w:t>
            </w:r>
            <w:r w:rsidR="00C22F44">
              <w:rPr>
                <w:i/>
                <w:iCs/>
                <w:sz w:val="22"/>
                <w:szCs w:val="22"/>
              </w:rPr>
              <w:t>, ponendo una X nella seconda colonna</w:t>
            </w:r>
            <w:r w:rsidRPr="00BA7B8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BA7B8B" w14:paraId="7C93D734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0B3214FA" w14:textId="2C8F2FDD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Acquisizione/implementazione di competenze disciplinari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A3FCC76" w14:textId="39FF1E16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4553AD06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65FD1AEF" w14:textId="595E96D6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Acquisizione/implementazione di competenze metodologiche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A00373C" w14:textId="33307B76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3FB0A0BE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30511F74" w14:textId="1CCD7C2A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Acquisizione/implementazione di competenze tecniche e strumentali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62189CF" w14:textId="64948221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61FC8789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550965D5" w14:textId="12212ABB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Certificazioni esterne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136AFE" w14:textId="37B27A44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04281C80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3DF9EAD3" w14:textId="1D7108C0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Motivazione allo studio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FE876F3" w14:textId="45649020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764876A0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73E5791F" w14:textId="146965CD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>Capacità di orientamento nelle scelte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1DA1446" w14:textId="373B2ACB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5C732297" w14:textId="77777777" w:rsidTr="00C22F44">
        <w:trPr>
          <w:trHeight w:val="20"/>
        </w:trPr>
        <w:tc>
          <w:tcPr>
            <w:tcW w:w="9012" w:type="dxa"/>
            <w:shd w:val="clear" w:color="auto" w:fill="auto"/>
            <w:vAlign w:val="center"/>
          </w:tcPr>
          <w:p w14:paraId="2CE70F1A" w14:textId="2A7317DB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 xml:space="preserve">Socializzazione 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4FBD6FA" w14:textId="3B2C4886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  <w:tr w:rsidR="00BA7B8B" w14:paraId="303EDB7C" w14:textId="77777777" w:rsidTr="00C22F44">
        <w:trPr>
          <w:trHeight w:val="18"/>
        </w:trPr>
        <w:tc>
          <w:tcPr>
            <w:tcW w:w="9012" w:type="dxa"/>
            <w:shd w:val="clear" w:color="auto" w:fill="auto"/>
            <w:vAlign w:val="center"/>
          </w:tcPr>
          <w:p w14:paraId="451469D1" w14:textId="56535B4A" w:rsidR="00BA7B8B" w:rsidRPr="00C22F44" w:rsidRDefault="00BA7B8B" w:rsidP="00C22F44">
            <w:pPr>
              <w:snapToGrid w:val="0"/>
              <w:rPr>
                <w:b/>
                <w:bCs/>
              </w:rPr>
            </w:pPr>
            <w:r w:rsidRPr="00C22F44">
              <w:rPr>
                <w:sz w:val="22"/>
                <w:szCs w:val="22"/>
              </w:rPr>
              <w:t xml:space="preserve">Altro </w:t>
            </w:r>
            <w:r w:rsidRPr="00C22F44">
              <w:rPr>
                <w:i/>
                <w:iCs/>
                <w:sz w:val="22"/>
                <w:szCs w:val="22"/>
              </w:rPr>
              <w:t>(</w:t>
            </w:r>
            <w:r w:rsidR="00C22F44">
              <w:rPr>
                <w:i/>
                <w:iCs/>
                <w:sz w:val="22"/>
                <w:szCs w:val="22"/>
              </w:rPr>
              <w:t>da specificare</w:t>
            </w:r>
            <w:r w:rsidRPr="00C22F44">
              <w:rPr>
                <w:i/>
                <w:iCs/>
                <w:sz w:val="22"/>
                <w:szCs w:val="22"/>
              </w:rPr>
              <w:t>)</w:t>
            </w:r>
            <w:r w:rsidR="00C22F44">
              <w:rPr>
                <w:sz w:val="22"/>
                <w:szCs w:val="22"/>
              </w:rPr>
              <w:t>:</w:t>
            </w:r>
            <w:r w:rsidR="00ED7027">
              <w:rPr>
                <w:sz w:val="22"/>
                <w:szCs w:val="22"/>
              </w:rPr>
              <w:t xml:space="preserve"> </w:t>
            </w:r>
            <w:r w:rsidR="00C22F44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802D8AA" w14:textId="3617AB53" w:rsidR="00BA7B8B" w:rsidRDefault="00BA7B8B" w:rsidP="00C22F44">
            <w:pPr>
              <w:snapToGrid w:val="0"/>
              <w:rPr>
                <w:b/>
                <w:bCs/>
              </w:rPr>
            </w:pPr>
          </w:p>
        </w:tc>
      </w:tr>
    </w:tbl>
    <w:p w14:paraId="0AB359C1" w14:textId="77777777" w:rsidR="00C22F44" w:rsidRDefault="00C22F44"/>
    <w:tbl>
      <w:tblPr>
        <w:tblW w:w="9640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BA7B8B" w14:paraId="37DAF802" w14:textId="77777777" w:rsidTr="00C22F44">
        <w:tc>
          <w:tcPr>
            <w:tcW w:w="9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0B41F" w14:textId="71A2042D" w:rsidR="00BA7B8B" w:rsidRDefault="00BA7B8B">
            <w:pPr>
              <w:snapToGrid w:val="0"/>
            </w:pPr>
            <w:r>
              <w:rPr>
                <w:b/>
                <w:bCs/>
              </w:rPr>
              <w:t>Punti di forza:</w:t>
            </w:r>
          </w:p>
        </w:tc>
      </w:tr>
      <w:tr w:rsidR="004D49B4" w14:paraId="69FC81D8" w14:textId="77777777" w:rsidTr="00C22F44">
        <w:tc>
          <w:tcPr>
            <w:tcW w:w="9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DC072" w14:textId="77777777" w:rsidR="004D49B4" w:rsidRDefault="004D49B4">
            <w:pPr>
              <w:snapToGrid w:val="0"/>
            </w:pPr>
          </w:p>
        </w:tc>
      </w:tr>
    </w:tbl>
    <w:p w14:paraId="1D86EF7F" w14:textId="77777777" w:rsidR="00C22F44" w:rsidRDefault="00C22F44"/>
    <w:tbl>
      <w:tblPr>
        <w:tblW w:w="9640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4D49B4" w14:paraId="166D7A2C" w14:textId="77777777" w:rsidTr="00C22F4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30A9" w14:textId="77777777" w:rsidR="004D49B4" w:rsidRDefault="004D49B4">
            <w:r>
              <w:rPr>
                <w:b/>
                <w:bCs/>
              </w:rPr>
              <w:t>Criticità</w:t>
            </w:r>
            <w:r>
              <w:t>:</w:t>
            </w:r>
          </w:p>
        </w:tc>
      </w:tr>
      <w:tr w:rsidR="004D49B4" w14:paraId="4204B827" w14:textId="77777777" w:rsidTr="00C22F44">
        <w:tc>
          <w:tcPr>
            <w:tcW w:w="9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494FF" w14:textId="77777777" w:rsidR="004D49B4" w:rsidRDefault="004D49B4">
            <w:pPr>
              <w:snapToGrid w:val="0"/>
            </w:pPr>
          </w:p>
        </w:tc>
      </w:tr>
    </w:tbl>
    <w:p w14:paraId="5C9E9F52" w14:textId="77777777" w:rsidR="00C22F44" w:rsidRDefault="00C22F44"/>
    <w:tbl>
      <w:tblPr>
        <w:tblW w:w="9640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4D49B4" w14:paraId="518B2375" w14:textId="77777777" w:rsidTr="00C22F4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8EE1" w14:textId="714F5F30" w:rsidR="004D49B4" w:rsidRDefault="003B5D09" w:rsidP="003B5D09">
            <w:r>
              <w:rPr>
                <w:b/>
                <w:bCs/>
              </w:rPr>
              <w:t>Eventuali p</w:t>
            </w:r>
            <w:r w:rsidR="004D49B4">
              <w:rPr>
                <w:b/>
                <w:bCs/>
              </w:rPr>
              <w:t xml:space="preserve">roposte </w:t>
            </w:r>
            <w:r w:rsidRPr="003B5D09">
              <w:rPr>
                <w:b/>
              </w:rPr>
              <w:t>di miglioramento qualora si intenda realizzare tale attività nel prossimo anno scolastico</w:t>
            </w:r>
          </w:p>
        </w:tc>
      </w:tr>
      <w:tr w:rsidR="004D49B4" w14:paraId="529A2417" w14:textId="77777777" w:rsidTr="00C22F44">
        <w:tc>
          <w:tcPr>
            <w:tcW w:w="9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C118C" w14:textId="77777777" w:rsidR="004D49B4" w:rsidRDefault="004D49B4">
            <w:pPr>
              <w:snapToGrid w:val="0"/>
            </w:pPr>
          </w:p>
        </w:tc>
      </w:tr>
    </w:tbl>
    <w:p w14:paraId="7E676656" w14:textId="77777777" w:rsidR="003B5D09" w:rsidRDefault="003B5D09" w:rsidP="003B5D09"/>
    <w:p w14:paraId="5FCDE53B" w14:textId="77777777" w:rsidR="003B5D09" w:rsidRDefault="003B5D09" w:rsidP="003B5D09"/>
    <w:p w14:paraId="78DFE92A" w14:textId="0D03AB81" w:rsidR="003B5D09" w:rsidRDefault="003B5D09" w:rsidP="003B5D09">
      <w:r>
        <w:t xml:space="preserve">Si allegano i seguenti documenti: </w:t>
      </w:r>
    </w:p>
    <w:p w14:paraId="4100DD34" w14:textId="77777777" w:rsidR="003B5D09" w:rsidRDefault="003B5D09" w:rsidP="003B5D09"/>
    <w:p w14:paraId="5932F1C6" w14:textId="77777777" w:rsidR="003B5D09" w:rsidRDefault="003B5D09" w:rsidP="003B5D09">
      <w:pPr>
        <w:widowControl/>
        <w:numPr>
          <w:ilvl w:val="0"/>
          <w:numId w:val="2"/>
        </w:numPr>
        <w:suppressAutoHyphens w:val="0"/>
      </w:pPr>
      <w:r>
        <w:t>Verbali delle riunioni del gruppo di lavoro/commissione</w:t>
      </w:r>
    </w:p>
    <w:p w14:paraId="127229A0" w14:textId="77777777" w:rsidR="003B5D09" w:rsidRDefault="003B5D09" w:rsidP="003B5D09">
      <w:pPr>
        <w:widowControl/>
        <w:numPr>
          <w:ilvl w:val="0"/>
          <w:numId w:val="2"/>
        </w:numPr>
        <w:suppressAutoHyphens w:val="0"/>
      </w:pPr>
      <w:r>
        <w:t>Registri di presenza dei destinatari (alunni, docenti, altro)</w:t>
      </w:r>
    </w:p>
    <w:p w14:paraId="40B399CB" w14:textId="77777777" w:rsidR="003B5D09" w:rsidRDefault="003B5D09" w:rsidP="003B5D09">
      <w:pPr>
        <w:widowControl/>
        <w:numPr>
          <w:ilvl w:val="0"/>
          <w:numId w:val="2"/>
        </w:numPr>
        <w:suppressAutoHyphens w:val="0"/>
      </w:pPr>
      <w:r>
        <w:t>Eventuali prodotti/materiali</w:t>
      </w:r>
    </w:p>
    <w:p w14:paraId="451FE334" w14:textId="77777777" w:rsidR="004D49B4" w:rsidRDefault="004D49B4"/>
    <w:p w14:paraId="7B430E69" w14:textId="77777777" w:rsidR="00C22F44" w:rsidRDefault="00C22F44"/>
    <w:p w14:paraId="72773D33" w14:textId="77777777" w:rsidR="00C22F44" w:rsidRDefault="00C22F44"/>
    <w:p w14:paraId="163A64D8" w14:textId="77777777" w:rsidR="00BA7B8B" w:rsidRDefault="00BA7B8B" w:rsidP="00BA7B8B">
      <w:pPr>
        <w:tabs>
          <w:tab w:val="center" w:pos="7371"/>
        </w:tabs>
      </w:pPr>
      <w:r>
        <w:t>Cerignola, __________________</w:t>
      </w:r>
      <w:r>
        <w:tab/>
      </w:r>
    </w:p>
    <w:p w14:paraId="29A636CC" w14:textId="593B7FF2" w:rsidR="00BA7B8B" w:rsidRDefault="00BA7B8B" w:rsidP="00BA7B8B">
      <w:pPr>
        <w:tabs>
          <w:tab w:val="center" w:pos="7371"/>
        </w:tabs>
      </w:pPr>
      <w:r>
        <w:tab/>
        <w:t>Il r</w:t>
      </w:r>
      <w:r w:rsidR="004D49B4">
        <w:t xml:space="preserve">eferente </w:t>
      </w:r>
      <w:r>
        <w:t>del</w:t>
      </w:r>
      <w:r w:rsidR="004D49B4">
        <w:t xml:space="preserve"> progetto</w:t>
      </w:r>
    </w:p>
    <w:p w14:paraId="1BEA66F9" w14:textId="77777777" w:rsidR="00BA7B8B" w:rsidRDefault="00BA7B8B" w:rsidP="00BA7B8B">
      <w:pPr>
        <w:tabs>
          <w:tab w:val="center" w:pos="7371"/>
        </w:tabs>
      </w:pPr>
    </w:p>
    <w:p w14:paraId="735C0F4A" w14:textId="735E3CAA" w:rsidR="004D49B4" w:rsidRDefault="00BA7B8B" w:rsidP="00BA7B8B">
      <w:pPr>
        <w:tabs>
          <w:tab w:val="center" w:pos="7371"/>
        </w:tabs>
      </w:pPr>
      <w:r>
        <w:tab/>
      </w:r>
      <w:r w:rsidR="004D49B4">
        <w:t>___________</w:t>
      </w:r>
      <w:r>
        <w:t>_______</w:t>
      </w:r>
      <w:r w:rsidR="004D49B4">
        <w:t>_________</w:t>
      </w:r>
    </w:p>
    <w:p w14:paraId="2DC37C13" w14:textId="77777777" w:rsidR="004D49B4" w:rsidRDefault="004D49B4"/>
    <w:p w14:paraId="0848DC99" w14:textId="77777777" w:rsidR="004D49B4" w:rsidRDefault="004D49B4">
      <w:pPr>
        <w:rPr>
          <w:b/>
          <w:bCs/>
        </w:rPr>
      </w:pPr>
    </w:p>
    <w:sectPr w:rsidR="004D49B4" w:rsidSect="00D931D4">
      <w:headerReference w:type="default" r:id="rId7"/>
      <w:pgSz w:w="11906" w:h="16838"/>
      <w:pgMar w:top="211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74C3" w14:textId="77777777" w:rsidR="00D931D4" w:rsidRDefault="00D931D4" w:rsidP="00ED68CC">
      <w:r>
        <w:separator/>
      </w:r>
    </w:p>
  </w:endnote>
  <w:endnote w:type="continuationSeparator" w:id="0">
    <w:p w14:paraId="7AB4F0B8" w14:textId="77777777" w:rsidR="00D931D4" w:rsidRDefault="00D931D4" w:rsidP="00ED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ABCF" w14:textId="77777777" w:rsidR="00D931D4" w:rsidRDefault="00D931D4" w:rsidP="00ED68CC">
      <w:r>
        <w:separator/>
      </w:r>
    </w:p>
  </w:footnote>
  <w:footnote w:type="continuationSeparator" w:id="0">
    <w:p w14:paraId="63AC6476" w14:textId="77777777" w:rsidR="00D931D4" w:rsidRDefault="00D931D4" w:rsidP="00ED68CC">
      <w:r>
        <w:continuationSeparator/>
      </w:r>
    </w:p>
  </w:footnote>
  <w:footnote w:id="1">
    <w:p w14:paraId="7A0A3A5E" w14:textId="36C1F63C" w:rsidR="00BA7B8B" w:rsidRDefault="00BA7B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A7B8B">
        <w:t>tali dati sono quelli indicati nel progetto originale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0AF6" w14:textId="5D854785" w:rsidR="00ED68CC" w:rsidRDefault="00BA7B8B" w:rsidP="00BA7B8B">
    <w:pPr>
      <w:pStyle w:val="Intestazione"/>
      <w:tabs>
        <w:tab w:val="left" w:pos="4131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0F6DDA61" wp14:editId="7AC1380A">
          <wp:simplePos x="0" y="0"/>
          <wp:positionH relativeFrom="column">
            <wp:posOffset>-721895</wp:posOffset>
          </wp:positionH>
          <wp:positionV relativeFrom="paragraph">
            <wp:posOffset>-457200</wp:posOffset>
          </wp:positionV>
          <wp:extent cx="7631597" cy="1225485"/>
          <wp:effectExtent l="0" t="0" r="1270" b="0"/>
          <wp:wrapNone/>
          <wp:docPr id="748468909" name="Immagine 748468909" descr="Intestazione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1597" cy="122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24F5"/>
    <w:multiLevelType w:val="hybridMultilevel"/>
    <w:tmpl w:val="2D127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2286"/>
    <w:multiLevelType w:val="hybridMultilevel"/>
    <w:tmpl w:val="49E8C9B4"/>
    <w:lvl w:ilvl="0" w:tplc="25769BA6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557402">
    <w:abstractNumId w:val="0"/>
  </w:num>
  <w:num w:numId="2" w16cid:durableId="118987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67"/>
    <w:rsid w:val="002426A1"/>
    <w:rsid w:val="003B5D09"/>
    <w:rsid w:val="004D49B4"/>
    <w:rsid w:val="00720D1C"/>
    <w:rsid w:val="00BA7B8B"/>
    <w:rsid w:val="00BE1767"/>
    <w:rsid w:val="00C22F44"/>
    <w:rsid w:val="00C513C6"/>
    <w:rsid w:val="00D931D4"/>
    <w:rsid w:val="00ED68CC"/>
    <w:rsid w:val="00E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0C13DE"/>
  <w15:chartTrackingRefBased/>
  <w15:docId w15:val="{E09B92FD-BBCF-1C49-A490-5E580F49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B5D09"/>
    <w:pPr>
      <w:keepNext/>
      <w:widowControl/>
      <w:suppressAutoHyphens w:val="0"/>
      <w:outlineLvl w:val="0"/>
    </w:pPr>
    <w:rPr>
      <w:rFonts w:ascii="Arial" w:eastAsia="Times New Roman" w:hAnsi="Arial" w:cs="Times New Roman"/>
      <w:i/>
      <w:iCs/>
      <w:kern w:val="0"/>
      <w:szCs w:val="20"/>
      <w:lang w:val="en-GB"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3B5D09"/>
    <w:pPr>
      <w:keepNext/>
      <w:widowControl/>
      <w:suppressAutoHyphens w:val="0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B5D09"/>
    <w:rPr>
      <w:rFonts w:ascii="Arial" w:hAnsi="Arial"/>
      <w:i/>
      <w:iCs/>
      <w:sz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3B5D09"/>
    <w:rPr>
      <w:rFonts w:ascii="Arial" w:hAnsi="Arial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D68C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8CC"/>
    <w:rPr>
      <w:rFonts w:eastAsia="SimSu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7B8B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7B8B"/>
    <w:rPr>
      <w:rFonts w:eastAsia="SimSun" w:cs="Mangal"/>
      <w:kern w:val="1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7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DURSI LORENZO</cp:lastModifiedBy>
  <cp:revision>4</cp:revision>
  <cp:lastPrinted>1601-01-01T00:00:00Z</cp:lastPrinted>
  <dcterms:created xsi:type="dcterms:W3CDTF">2023-12-23T18:48:00Z</dcterms:created>
  <dcterms:modified xsi:type="dcterms:W3CDTF">2023-12-23T19:03:00Z</dcterms:modified>
</cp:coreProperties>
</file>